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75A5" w14:textId="59589C0C" w:rsidR="009D171D" w:rsidRDefault="00586F8C">
      <w:bookmarkStart w:id="0" w:name="_GoBack"/>
      <w:bookmarkEnd w:id="0"/>
      <w:r>
        <w:rPr>
          <w:rFonts w:ascii="Franklin Gothic Book" w:hAnsi="Franklin Gothic Book"/>
          <w:b/>
          <w:noProof/>
          <w:color w:val="0070C0"/>
          <w:sz w:val="56"/>
          <w:szCs w:val="56"/>
          <w:lang w:eastAsia="fr-FR"/>
        </w:rPr>
        <w:drawing>
          <wp:anchor distT="0" distB="0" distL="114300" distR="114300" simplePos="0" relativeHeight="251661312" behindDoc="0" locked="0" layoutInCell="1" allowOverlap="1" wp14:anchorId="28A45763" wp14:editId="5531BA9D">
            <wp:simplePos x="0" y="0"/>
            <wp:positionH relativeFrom="column">
              <wp:posOffset>-518795</wp:posOffset>
            </wp:positionH>
            <wp:positionV relativeFrom="paragraph">
              <wp:posOffset>-503555</wp:posOffset>
            </wp:positionV>
            <wp:extent cx="1143000" cy="1234440"/>
            <wp:effectExtent l="0" t="0" r="0" b="3810"/>
            <wp:wrapNone/>
            <wp:docPr id="2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1D" w:rsidRPr="009D171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33628" wp14:editId="1BA24638">
                <wp:simplePos x="0" y="0"/>
                <wp:positionH relativeFrom="column">
                  <wp:posOffset>967105</wp:posOffset>
                </wp:positionH>
                <wp:positionV relativeFrom="paragraph">
                  <wp:posOffset>-236855</wp:posOffset>
                </wp:positionV>
                <wp:extent cx="4815840" cy="723900"/>
                <wp:effectExtent l="0" t="0" r="2286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9B736" w14:textId="77777777" w:rsidR="007C6B61" w:rsidRDefault="007C6B61" w:rsidP="00722E16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Mon défi à la maison</w:t>
                            </w:r>
                          </w:p>
                          <w:p w14:paraId="5C7848BF" w14:textId="13540864" w:rsidR="009D171D" w:rsidRDefault="007C6B61" w:rsidP="009D17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………………………………………..</w:t>
                            </w:r>
                          </w:p>
                          <w:p w14:paraId="42D1676E" w14:textId="77777777" w:rsidR="009D171D" w:rsidRPr="009D171D" w:rsidRDefault="009D171D" w:rsidP="009D17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33628" id="Rectangle : coins arrondis 1" o:spid="_x0000_s1026" style="position:absolute;margin-left:76.15pt;margin-top:-18.65pt;width:379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4649B736" w14:textId="77777777" w:rsidR="007C6B61" w:rsidRDefault="007C6B61" w:rsidP="00722E16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Mon défi à la maison</w:t>
                      </w:r>
                    </w:p>
                    <w:p w14:paraId="5C7848BF" w14:textId="13540864" w:rsidR="009D171D" w:rsidRDefault="007C6B61" w:rsidP="009D17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………………………………………..</w:t>
                      </w:r>
                    </w:p>
                    <w:p w14:paraId="42D1676E" w14:textId="77777777" w:rsidR="009D171D" w:rsidRPr="009D171D" w:rsidRDefault="009D171D" w:rsidP="009D17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E1A9B0" w14:textId="623A8747" w:rsidR="009D171D" w:rsidRDefault="009D171D"/>
    <w:p w14:paraId="2393CC5A" w14:textId="65F38A64" w:rsidR="009D171D" w:rsidRDefault="00C448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B6F54" wp14:editId="66F3256F">
                <wp:simplePos x="0" y="0"/>
                <wp:positionH relativeFrom="column">
                  <wp:posOffset>307975</wp:posOffset>
                </wp:positionH>
                <wp:positionV relativeFrom="paragraph">
                  <wp:posOffset>94615</wp:posOffset>
                </wp:positionV>
                <wp:extent cx="5615940" cy="1268730"/>
                <wp:effectExtent l="19050" t="19050" r="22860" b="266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2687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0C7FF" w14:textId="64C3E4D0" w:rsidR="00C448C3" w:rsidRDefault="00C448C3" w:rsidP="00C448C3">
                            <w:r>
                              <w:t>Commune : ……………………………………………………</w:t>
                            </w:r>
                            <w:r>
                              <w:tab/>
                              <w:t>Ecole :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A2DF0B4" w14:textId="6F7218A1" w:rsidR="00C448C3" w:rsidRDefault="00C448C3" w:rsidP="00C448C3">
                            <w:r>
                              <w:t>Nom ………………………………………… Prénom : ……………………………… Classe : …………………………</w:t>
                            </w:r>
                          </w:p>
                          <w:p w14:paraId="0727B9E6" w14:textId="562EFBB4" w:rsidR="00C448C3" w:rsidRDefault="00C448C3" w:rsidP="00C448C3">
                            <w:r>
                              <w:t>Nom de l’enseignant : 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B6F54" id="Rectangle : coins arrondis 3" o:spid="_x0000_s1027" style="position:absolute;margin-left:24.25pt;margin-top:7.45pt;width:442.2pt;height:9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" fillcolor="white [3201]" strokecolor="#a5a5a5 [2092]" strokeweight="2.25pt">
                <v:stroke joinstyle="miter"/>
                <v:textbox>
                  <w:txbxContent>
                    <w:p w14:paraId="50B0C7FF" w14:textId="64C3E4D0" w:rsidR="00C448C3" w:rsidRDefault="00C448C3" w:rsidP="00C448C3">
                      <w:r>
                        <w:t>Commune : ……………………………………………………</w:t>
                      </w:r>
                      <w:r>
                        <w:tab/>
                        <w:t>Ecole :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4A2DF0B4" w14:textId="6F7218A1" w:rsidR="00C448C3" w:rsidRDefault="00C448C3" w:rsidP="00C448C3">
                      <w:r>
                        <w:t>Nom ………………………………………… Prénom : ……………………………… Classe : …………………………</w:t>
                      </w:r>
                    </w:p>
                    <w:p w14:paraId="0727B9E6" w14:textId="562EFBB4" w:rsidR="00C448C3" w:rsidRDefault="00C448C3" w:rsidP="00C448C3">
                      <w:r>
                        <w:t>Nom de l’enseignant : 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F7303E" w14:textId="3D280E8C" w:rsidR="009D171D" w:rsidRDefault="009D171D">
      <w:pPr>
        <w:rPr>
          <w:noProof/>
        </w:rPr>
      </w:pPr>
    </w:p>
    <w:p w14:paraId="6EB9AEC8" w14:textId="0EC5A46E" w:rsidR="007C6B61" w:rsidRDefault="007C6B61">
      <w:pPr>
        <w:rPr>
          <w:noProof/>
        </w:rPr>
      </w:pPr>
    </w:p>
    <w:p w14:paraId="2ABF603F" w14:textId="3ACF57A9" w:rsidR="00586F8C" w:rsidRDefault="00586F8C" w:rsidP="00586F8C">
      <w:pPr>
        <w:jc w:val="center"/>
        <w:rPr>
          <w:b/>
          <w:bCs/>
          <w:noProof/>
        </w:rPr>
      </w:pPr>
    </w:p>
    <w:p w14:paraId="3BFDF4DB" w14:textId="277D6098" w:rsidR="00DE13D6" w:rsidRDefault="00C448C3">
      <w:pPr>
        <w:rPr>
          <w:noProof/>
        </w:rPr>
      </w:pPr>
      <w:r w:rsidRPr="00D62B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CB584" wp14:editId="715C77F2">
                <wp:simplePos x="0" y="0"/>
                <wp:positionH relativeFrom="column">
                  <wp:posOffset>224155</wp:posOffset>
                </wp:positionH>
                <wp:positionV relativeFrom="paragraph">
                  <wp:posOffset>300990</wp:posOffset>
                </wp:positionV>
                <wp:extent cx="5779770" cy="1504950"/>
                <wp:effectExtent l="19050" t="19050" r="11430" b="19050"/>
                <wp:wrapSquare wrapText="bothSides"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15049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24EEA" w14:textId="77777777" w:rsidR="00C448C3" w:rsidRDefault="00DE13D6" w:rsidP="00C448C3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2B8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Matériels :</w:t>
                            </w:r>
                          </w:p>
                          <w:p w14:paraId="3DE865F9" w14:textId="7E8A28A4" w:rsidR="007C6B61" w:rsidRPr="00C448C3" w:rsidRDefault="00D62B8B" w:rsidP="00C448C3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6F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F8C" w:rsidRPr="00586F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Dans la maison :</w:t>
                            </w:r>
                          </w:p>
                          <w:p w14:paraId="11164422" w14:textId="4C7F0925" w:rsidR="00586F8C" w:rsidRDefault="00586F8C" w:rsidP="00586F8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6F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Dans le jardin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56FF3DB" w14:textId="77777777" w:rsidR="00586F8C" w:rsidRPr="00586F8C" w:rsidRDefault="00586F8C" w:rsidP="00586F8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4C31DF" w14:textId="1AD7FECC" w:rsidR="00DE13D6" w:rsidRPr="00D62B8B" w:rsidRDefault="00DE13D6" w:rsidP="00DE13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B8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But :</w:t>
                            </w:r>
                            <w:r w:rsidR="00D62B8B" w:rsidRPr="00D62B8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CB584" id="Rectangle : coins arrondis 5" o:spid="_x0000_s1028" style="position:absolute;margin-left:17.65pt;margin-top:23.7pt;width:455.1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" fillcolor="white [3201]" strokecolor="red" strokeweight="2.25pt">
                <v:stroke joinstyle="miter"/>
                <v:textbox>
                  <w:txbxContent>
                    <w:p w14:paraId="27B24EEA" w14:textId="77777777" w:rsidR="00C448C3" w:rsidRDefault="00DE13D6" w:rsidP="00C448C3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62B8B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Matériels :</w:t>
                      </w:r>
                    </w:p>
                    <w:p w14:paraId="3DE865F9" w14:textId="7E8A28A4" w:rsidR="007C6B61" w:rsidRPr="00C448C3" w:rsidRDefault="00D62B8B" w:rsidP="00C448C3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86F8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86F8C" w:rsidRPr="00586F8C">
                        <w:rPr>
                          <w:b/>
                          <w:bCs/>
                          <w:sz w:val="20"/>
                          <w:szCs w:val="20"/>
                        </w:rPr>
                        <w:t>Dans la maison :</w:t>
                      </w:r>
                    </w:p>
                    <w:p w14:paraId="11164422" w14:textId="4C7F0925" w:rsidR="00586F8C" w:rsidRDefault="00586F8C" w:rsidP="00586F8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86F8C">
                        <w:rPr>
                          <w:b/>
                          <w:bCs/>
                          <w:sz w:val="20"/>
                          <w:szCs w:val="20"/>
                        </w:rPr>
                        <w:t>Dans le jardin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14:paraId="356FF3DB" w14:textId="77777777" w:rsidR="00586F8C" w:rsidRPr="00586F8C" w:rsidRDefault="00586F8C" w:rsidP="00586F8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04C31DF" w14:textId="1AD7FECC" w:rsidR="00DE13D6" w:rsidRPr="00D62B8B" w:rsidRDefault="00DE13D6" w:rsidP="00DE13D6">
                      <w:pPr>
                        <w:rPr>
                          <w:sz w:val="20"/>
                          <w:szCs w:val="20"/>
                        </w:rPr>
                      </w:pPr>
                      <w:r w:rsidRPr="00D62B8B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But :</w:t>
                      </w:r>
                      <w:r w:rsidR="00D62B8B" w:rsidRPr="00D62B8B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149DE9B" w14:textId="260074F0" w:rsidR="00DE13D6" w:rsidRDefault="00C448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71FB2A" wp14:editId="1187C5CC">
                <wp:simplePos x="0" y="0"/>
                <wp:positionH relativeFrom="column">
                  <wp:posOffset>-465455</wp:posOffset>
                </wp:positionH>
                <wp:positionV relativeFrom="paragraph">
                  <wp:posOffset>1897380</wp:posOffset>
                </wp:positionV>
                <wp:extent cx="3223260" cy="3813810"/>
                <wp:effectExtent l="19050" t="19050" r="15240" b="15240"/>
                <wp:wrapTight wrapText="bothSides">
                  <wp:wrapPolygon edited="0">
                    <wp:start x="2936" y="-108"/>
                    <wp:lineTo x="1915" y="-108"/>
                    <wp:lineTo x="0" y="971"/>
                    <wp:lineTo x="-128" y="1726"/>
                    <wp:lineTo x="-128" y="19636"/>
                    <wp:lineTo x="638" y="20607"/>
                    <wp:lineTo x="638" y="20715"/>
                    <wp:lineTo x="2426" y="21578"/>
                    <wp:lineTo x="2681" y="21578"/>
                    <wp:lineTo x="18766" y="21578"/>
                    <wp:lineTo x="18894" y="21578"/>
                    <wp:lineTo x="20809" y="20607"/>
                    <wp:lineTo x="21574" y="18989"/>
                    <wp:lineTo x="21574" y="2374"/>
                    <wp:lineTo x="21447" y="1079"/>
                    <wp:lineTo x="19404" y="-108"/>
                    <wp:lineTo x="18511" y="-108"/>
                    <wp:lineTo x="2936" y="-108"/>
                  </wp:wrapPolygon>
                </wp:wrapTight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3813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52D97" w14:textId="0C0CEF85" w:rsidR="00DE13D6" w:rsidRDefault="00DE13D6" w:rsidP="00DE13D6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722E16">
                              <w:rPr>
                                <w:b/>
                                <w:bCs/>
                                <w:color w:val="00B0F0"/>
                              </w:rPr>
                              <w:t>Descriptif :</w:t>
                            </w:r>
                            <w:r w:rsidR="00D62B8B" w:rsidRPr="00722E16"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</w:p>
                          <w:p w14:paraId="674D7A2F" w14:textId="2255581C" w:rsidR="007C6B61" w:rsidRDefault="007C6B61" w:rsidP="00DE13D6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3F21E763" w14:textId="12B6AA2B" w:rsidR="007C6B61" w:rsidRDefault="007C6B61" w:rsidP="00DE13D6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04AAE800" w14:textId="2B92FA34" w:rsidR="007C6B61" w:rsidRDefault="007C6B61" w:rsidP="00DE13D6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40956B31" w14:textId="3F3E0986" w:rsidR="007C6B61" w:rsidRDefault="007C6B61" w:rsidP="00DE13D6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43AB39DF" w14:textId="77777777" w:rsidR="007C6B61" w:rsidRPr="00722E16" w:rsidRDefault="007C6B61" w:rsidP="00DE13D6"/>
                          <w:p w14:paraId="7032E453" w14:textId="2473284E" w:rsidR="00DE13D6" w:rsidRDefault="00DE13D6" w:rsidP="00DE13D6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722E16">
                              <w:rPr>
                                <w:b/>
                                <w:bCs/>
                                <w:color w:val="00B0F0"/>
                              </w:rPr>
                              <w:t>Le défi :</w:t>
                            </w:r>
                          </w:p>
                          <w:p w14:paraId="4EFAABCD" w14:textId="5ABF5838" w:rsidR="00D62B8B" w:rsidRPr="00D62B8B" w:rsidRDefault="00D62B8B" w:rsidP="00DE13D6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1FB2A" id="Rectangle : coins arrondis 6" o:spid="_x0000_s1029" style="position:absolute;margin-left:-36.65pt;margin-top:149.4pt;width:253.8pt;height:30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" fillcolor="window" strokecolor="#00b0f0" strokeweight="2.25pt">
                <v:stroke joinstyle="miter"/>
                <v:textbox>
                  <w:txbxContent>
                    <w:p w14:paraId="60852D97" w14:textId="0C0CEF85" w:rsidR="00DE13D6" w:rsidRDefault="00DE13D6" w:rsidP="00DE13D6">
                      <w:pPr>
                        <w:rPr>
                          <w:b/>
                          <w:bCs/>
                          <w:color w:val="00B0F0"/>
                        </w:rPr>
                      </w:pPr>
                      <w:r w:rsidRPr="00722E16">
                        <w:rPr>
                          <w:b/>
                          <w:bCs/>
                          <w:color w:val="00B0F0"/>
                        </w:rPr>
                        <w:t>Descriptif :</w:t>
                      </w:r>
                      <w:r w:rsidR="00D62B8B" w:rsidRPr="00722E16"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</w:p>
                    <w:p w14:paraId="674D7A2F" w14:textId="2255581C" w:rsidR="007C6B61" w:rsidRDefault="007C6B61" w:rsidP="00DE13D6">
                      <w:pPr>
                        <w:rPr>
                          <w:b/>
                          <w:bCs/>
                          <w:color w:val="00B0F0"/>
                        </w:rPr>
                      </w:pPr>
                    </w:p>
                    <w:p w14:paraId="3F21E763" w14:textId="12B6AA2B" w:rsidR="007C6B61" w:rsidRDefault="007C6B61" w:rsidP="00DE13D6">
                      <w:pPr>
                        <w:rPr>
                          <w:b/>
                          <w:bCs/>
                          <w:color w:val="00B0F0"/>
                        </w:rPr>
                      </w:pPr>
                    </w:p>
                    <w:p w14:paraId="04AAE800" w14:textId="2B92FA34" w:rsidR="007C6B61" w:rsidRDefault="007C6B61" w:rsidP="00DE13D6">
                      <w:pPr>
                        <w:rPr>
                          <w:b/>
                          <w:bCs/>
                          <w:color w:val="00B0F0"/>
                        </w:rPr>
                      </w:pPr>
                    </w:p>
                    <w:p w14:paraId="40956B31" w14:textId="3F3E0986" w:rsidR="007C6B61" w:rsidRDefault="007C6B61" w:rsidP="00DE13D6">
                      <w:pPr>
                        <w:rPr>
                          <w:b/>
                          <w:bCs/>
                          <w:color w:val="00B0F0"/>
                        </w:rPr>
                      </w:pPr>
                    </w:p>
                    <w:p w14:paraId="43AB39DF" w14:textId="77777777" w:rsidR="007C6B61" w:rsidRPr="00722E16" w:rsidRDefault="007C6B61" w:rsidP="00DE13D6"/>
                    <w:p w14:paraId="7032E453" w14:textId="2473284E" w:rsidR="00DE13D6" w:rsidRDefault="00DE13D6" w:rsidP="00DE13D6">
                      <w:pPr>
                        <w:rPr>
                          <w:b/>
                          <w:bCs/>
                          <w:color w:val="00B0F0"/>
                        </w:rPr>
                      </w:pPr>
                      <w:r w:rsidRPr="00722E16">
                        <w:rPr>
                          <w:b/>
                          <w:bCs/>
                          <w:color w:val="00B0F0"/>
                        </w:rPr>
                        <w:t>Le défi :</w:t>
                      </w:r>
                    </w:p>
                    <w:p w14:paraId="4EFAABCD" w14:textId="5ABF5838" w:rsidR="00D62B8B" w:rsidRPr="00D62B8B" w:rsidRDefault="00D62B8B" w:rsidP="00DE13D6">
                      <w:pP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235AFD6" wp14:editId="7BB6C98E">
            <wp:simplePos x="0" y="0"/>
            <wp:positionH relativeFrom="column">
              <wp:posOffset>2925445</wp:posOffset>
            </wp:positionH>
            <wp:positionV relativeFrom="paragraph">
              <wp:posOffset>1725930</wp:posOffset>
            </wp:positionV>
            <wp:extent cx="3275330" cy="4145280"/>
            <wp:effectExtent l="0" t="0" r="1270" b="762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49F32" w14:textId="0B53B982" w:rsidR="00DE13D6" w:rsidRDefault="00DE13D6">
      <w:pPr>
        <w:rPr>
          <w:noProof/>
        </w:rPr>
      </w:pPr>
    </w:p>
    <w:p w14:paraId="2EA6FAC4" w14:textId="6B410968" w:rsidR="00DE13D6" w:rsidRDefault="00DE13D6">
      <w:pPr>
        <w:rPr>
          <w:noProof/>
        </w:rPr>
      </w:pPr>
    </w:p>
    <w:p w14:paraId="2B483984" w14:textId="345CA91A" w:rsidR="00DE13D6" w:rsidRDefault="00DE13D6">
      <w:pPr>
        <w:rPr>
          <w:noProof/>
        </w:rPr>
      </w:pPr>
    </w:p>
    <w:p w14:paraId="7875823E" w14:textId="3DAABDDD" w:rsidR="00DE13D6" w:rsidRDefault="00DE13D6">
      <w:pPr>
        <w:rPr>
          <w:noProof/>
        </w:rPr>
      </w:pPr>
    </w:p>
    <w:p w14:paraId="151B9E14" w14:textId="4E01ED9F" w:rsidR="00DE13D6" w:rsidRDefault="00DE13D6">
      <w:pPr>
        <w:rPr>
          <w:noProof/>
        </w:rPr>
      </w:pPr>
    </w:p>
    <w:p w14:paraId="1D81187B" w14:textId="04E33292" w:rsidR="00DE13D6" w:rsidRDefault="00DE13D6">
      <w:pPr>
        <w:rPr>
          <w:noProof/>
        </w:rPr>
      </w:pPr>
    </w:p>
    <w:p w14:paraId="7864E754" w14:textId="5B8AB405" w:rsidR="00DE13D6" w:rsidRDefault="00DE13D6">
      <w:pPr>
        <w:rPr>
          <w:noProof/>
        </w:rPr>
      </w:pPr>
    </w:p>
    <w:p w14:paraId="5DB610DC" w14:textId="1B17AB09" w:rsidR="009D171D" w:rsidRDefault="00C448C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E19F" wp14:editId="7306D807">
                <wp:simplePos x="0" y="0"/>
                <wp:positionH relativeFrom="column">
                  <wp:posOffset>-194945</wp:posOffset>
                </wp:positionH>
                <wp:positionV relativeFrom="paragraph">
                  <wp:posOffset>2203450</wp:posOffset>
                </wp:positionV>
                <wp:extent cx="6198870" cy="1398270"/>
                <wp:effectExtent l="19050" t="19050" r="11430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1398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9891C" w14:textId="71B146EE" w:rsidR="00DE13D6" w:rsidRPr="009D171D" w:rsidRDefault="00D62B8B" w:rsidP="00DE13D6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D62B8B">
                              <w:rPr>
                                <w:b/>
                                <w:bCs/>
                                <w:color w:val="FFC000"/>
                              </w:rPr>
                              <w:t>Vidéo </w:t>
                            </w:r>
                            <w:r w:rsidR="00C448C3">
                              <w:rPr>
                                <w:b/>
                                <w:bCs/>
                                <w:color w:val="FFC000"/>
                              </w:rPr>
                              <w:t>/Photo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2E19F" id="Rectangle : coins arrondis 4" o:spid="_x0000_s1030" style="position:absolute;margin-left:-15.35pt;margin-top:173.5pt;width:488.1pt;height:1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" fillcolor="window" strokecolor="#ffc000" strokeweight="2.25pt">
                <v:stroke joinstyle="miter"/>
                <v:textbox>
                  <w:txbxContent>
                    <w:p w14:paraId="3AF9891C" w14:textId="71B146EE" w:rsidR="00DE13D6" w:rsidRPr="009D171D" w:rsidRDefault="00D62B8B" w:rsidP="00DE13D6">
                      <w:pPr>
                        <w:rPr>
                          <w:b/>
                          <w:bCs/>
                          <w:color w:val="FFC000"/>
                        </w:rPr>
                      </w:pPr>
                      <w:r w:rsidRPr="00D62B8B">
                        <w:rPr>
                          <w:b/>
                          <w:bCs/>
                          <w:color w:val="FFC000"/>
                        </w:rPr>
                        <w:t>Vidéo </w:t>
                      </w:r>
                      <w:r w:rsidR="00C448C3">
                        <w:rPr>
                          <w:b/>
                          <w:bCs/>
                          <w:color w:val="FFC000"/>
                        </w:rPr>
                        <w:t>/Photo 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D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20"/>
    <w:multiLevelType w:val="hybridMultilevel"/>
    <w:tmpl w:val="EF24B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6F04"/>
    <w:multiLevelType w:val="hybridMultilevel"/>
    <w:tmpl w:val="5AD034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89252B"/>
    <w:multiLevelType w:val="hybridMultilevel"/>
    <w:tmpl w:val="8FAE72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1D"/>
    <w:rsid w:val="00177CCC"/>
    <w:rsid w:val="00586F8C"/>
    <w:rsid w:val="00722E16"/>
    <w:rsid w:val="007C6B61"/>
    <w:rsid w:val="009D171D"/>
    <w:rsid w:val="00C448C3"/>
    <w:rsid w:val="00D62B8B"/>
    <w:rsid w:val="00D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F883"/>
  <w15:chartTrackingRefBased/>
  <w15:docId w15:val="{5CABE2C6-8C6A-4D90-8027-D4672D11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3D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B8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2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JOLIVET</dc:creator>
  <cp:keywords/>
  <dc:description/>
  <cp:lastModifiedBy>Céline</cp:lastModifiedBy>
  <cp:revision>2</cp:revision>
  <dcterms:created xsi:type="dcterms:W3CDTF">2020-03-23T17:49:00Z</dcterms:created>
  <dcterms:modified xsi:type="dcterms:W3CDTF">2020-03-23T17:49:00Z</dcterms:modified>
</cp:coreProperties>
</file>